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8E21" w14:textId="77777777" w:rsidR="00DD125A" w:rsidRDefault="00DD12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01"/>
        <w:gridCol w:w="8677"/>
      </w:tblGrid>
      <w:tr w:rsidR="00DD125A" w14:paraId="7B50E584" w14:textId="7777777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2908724" w14:textId="77777777" w:rsidR="00DD125A" w:rsidRDefault="0016091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C52D346" wp14:editId="4080028A">
                  <wp:extent cx="381000" cy="44767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3D9D5349" w14:textId="77777777" w:rsidR="00DD125A" w:rsidRDefault="0016091F">
            <w:pPr>
              <w:rPr>
                <w:b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</w:rPr>
              <w:drawing>
                <wp:inline distT="0" distB="0" distL="0" distR="0" wp14:anchorId="09EE475F" wp14:editId="1534B5D2">
                  <wp:extent cx="5219700" cy="981075"/>
                  <wp:effectExtent l="0" t="0" r="0" b="0"/>
                  <wp:docPr id="4" name="image2.jpg" descr="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banner_PON_14_20_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0DDE0" w14:textId="77777777" w:rsidR="00DD125A" w:rsidRDefault="00DD125A">
            <w:pPr>
              <w:jc w:val="center"/>
              <w:rPr>
                <w:b/>
              </w:rPr>
            </w:pPr>
          </w:p>
          <w:p w14:paraId="6B9CC9B7" w14:textId="77777777" w:rsidR="00DD125A" w:rsidRDefault="0016091F">
            <w:pPr>
              <w:jc w:val="center"/>
              <w:rPr>
                <w:b/>
              </w:rPr>
            </w:pPr>
            <w:r>
              <w:rPr>
                <w:b/>
              </w:rPr>
              <w:t>ISTITUTO COMPRENSIVO STATALE “P. THOUAR E L. GONZAGA”</w:t>
            </w:r>
          </w:p>
          <w:p w14:paraId="78F36E88" w14:textId="77777777" w:rsidR="00DD125A" w:rsidRDefault="0016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c.f. 80128490150 - C.M. MIIC8CD00E </w:t>
            </w:r>
            <w:r>
              <w:rPr>
                <w:sz w:val="16"/>
                <w:szCs w:val="16"/>
              </w:rPr>
              <w:t>Scuole aggregate:</w:t>
            </w:r>
          </w:p>
          <w:p w14:paraId="2DE45DC1" w14:textId="77777777" w:rsidR="00DD125A" w:rsidRDefault="001609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Scuola Primaria “</w:t>
            </w:r>
            <w:r>
              <w:rPr>
                <w:b/>
                <w:sz w:val="14"/>
                <w:szCs w:val="14"/>
              </w:rPr>
              <w:t>THOUAR - GONZAGA</w:t>
            </w:r>
            <w:r>
              <w:rPr>
                <w:sz w:val="14"/>
                <w:szCs w:val="14"/>
              </w:rPr>
              <w:t>” - Via Brunacci 2/4 - Scuola Primaria “</w:t>
            </w:r>
            <w:r>
              <w:rPr>
                <w:b/>
                <w:sz w:val="14"/>
                <w:szCs w:val="14"/>
              </w:rPr>
              <w:t>PIOLTI DE’ BIANCHI - G. STAMPA</w:t>
            </w:r>
            <w:r>
              <w:rPr>
                <w:sz w:val="14"/>
                <w:szCs w:val="14"/>
              </w:rPr>
              <w:t>” - Via Gentilino 10/14</w:t>
            </w:r>
          </w:p>
          <w:p w14:paraId="2CED82D1" w14:textId="77777777" w:rsidR="00DD125A" w:rsidRDefault="001609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Scuola Secondaria I grado a ordinamento musicale “</w:t>
            </w:r>
            <w:r>
              <w:rPr>
                <w:b/>
                <w:sz w:val="14"/>
                <w:szCs w:val="14"/>
              </w:rPr>
              <w:t>ODORARDO TABACCHI</w:t>
            </w:r>
            <w:r>
              <w:rPr>
                <w:sz w:val="14"/>
                <w:szCs w:val="14"/>
              </w:rPr>
              <w:t>” - Via Tabacchi 15/a</w:t>
            </w:r>
          </w:p>
          <w:p w14:paraId="2EC04D44" w14:textId="77777777" w:rsidR="00DD125A" w:rsidRDefault="001609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Scuola Primaria e Secondaria I° grado a ordinamento musicale “</w:t>
            </w:r>
            <w:r>
              <w:rPr>
                <w:b/>
                <w:sz w:val="14"/>
                <w:szCs w:val="14"/>
              </w:rPr>
              <w:t>F. GAFFURIO</w:t>
            </w:r>
            <w:r>
              <w:rPr>
                <w:sz w:val="14"/>
                <w:szCs w:val="14"/>
              </w:rPr>
              <w:t>” – Via Corsico</w:t>
            </w:r>
          </w:p>
          <w:p w14:paraId="2260EC2B" w14:textId="77777777" w:rsidR="00DD125A" w:rsidRDefault="00DD125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981E61F" w14:textId="77777777" w:rsidR="00DD125A" w:rsidRDefault="00DD125A"/>
    <w:p w14:paraId="37662621" w14:textId="77777777" w:rsidR="00DD125A" w:rsidRDefault="00DD125A">
      <w:pPr>
        <w:rPr>
          <w:rFonts w:ascii="Calibri" w:eastAsia="Calibri" w:hAnsi="Calibri" w:cs="Calibri"/>
          <w:sz w:val="22"/>
          <w:szCs w:val="22"/>
        </w:rPr>
      </w:pPr>
    </w:p>
    <w:p w14:paraId="54E52FC5" w14:textId="77777777" w:rsidR="00DD125A" w:rsidRDefault="00DD125A">
      <w:pPr>
        <w:rPr>
          <w:rFonts w:ascii="Calibri" w:eastAsia="Calibri" w:hAnsi="Calibri" w:cs="Calibri"/>
          <w:sz w:val="22"/>
          <w:szCs w:val="22"/>
        </w:rPr>
      </w:pPr>
    </w:p>
    <w:p w14:paraId="776670D4" w14:textId="77777777" w:rsidR="00DD125A" w:rsidRDefault="00DD125A">
      <w:pPr>
        <w:shd w:val="clear" w:color="auto" w:fill="FFFFFF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3003742C" w14:textId="77777777" w:rsidR="00DD125A" w:rsidRDefault="00DD125A">
      <w:pPr>
        <w:shd w:val="clear" w:color="auto" w:fill="FFFFFF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F8C78E8" w14:textId="77777777" w:rsidR="00DD125A" w:rsidRDefault="0016091F">
      <w:pPr>
        <w:shd w:val="clear" w:color="auto" w:fill="FFFFFF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DELEGA GIORNALIERA PER IL RITIRO DELL’ALUNNO</w:t>
      </w:r>
    </w:p>
    <w:p w14:paraId="1B07033F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77144CBE" w14:textId="77777777" w:rsidR="00DD125A" w:rsidRDefault="0016091F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...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l...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................................................................................. genitore di........................................................................................ che frequenta la classe ..............................</w:t>
      </w:r>
      <w:r>
        <w:rPr>
          <w:rFonts w:ascii="Calibri" w:eastAsia="Calibri" w:hAnsi="Calibri" w:cs="Calibri"/>
          <w:color w:val="222222"/>
          <w:sz w:val="22"/>
          <w:szCs w:val="22"/>
        </w:rPr>
        <w:t>... nella Scuola …………………………...</w:t>
      </w:r>
    </w:p>
    <w:p w14:paraId="60D11274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4FBDC8AD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3EC87B33" w14:textId="77777777" w:rsidR="00DD125A" w:rsidRDefault="0016091F">
      <w:pPr>
        <w:shd w:val="clear" w:color="auto" w:fill="FFFFFF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DELEGA</w:t>
      </w:r>
    </w:p>
    <w:p w14:paraId="2C2B3203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102A78CE" w14:textId="77777777" w:rsidR="00DD125A" w:rsidRDefault="0016091F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a ritirare, in data odierna, il/la proprio/a figlio/a, il/la Signora/e: </w:t>
      </w:r>
    </w:p>
    <w:p w14:paraId="486936E6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076BFB03" w14:textId="77777777" w:rsidR="00DD125A" w:rsidRDefault="0016091F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1)__________________________doc. identità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n.________________data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di nascita ____________</w:t>
      </w:r>
    </w:p>
    <w:p w14:paraId="54895351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334E313A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59C36000" w14:textId="77777777" w:rsidR="00DD125A" w:rsidRDefault="0016091F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DICHIARANDO di sollevare da qualsiasi responsabili</w:t>
      </w: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tà conseguente la scuola stessa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. </w:t>
      </w:r>
    </w:p>
    <w:p w14:paraId="3746C95A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31A74402" w14:textId="77777777" w:rsidR="00DD125A" w:rsidRDefault="0016091F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PRENDENDO ATTO che:</w:t>
      </w:r>
    </w:p>
    <w:p w14:paraId="78E8D10C" w14:textId="77777777" w:rsidR="00DD125A" w:rsidRDefault="00DD125A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16A8AEC6" w14:textId="77777777" w:rsidR="00DD125A" w:rsidRDefault="0016091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la responsabilità della scuola cessa dal momento in cui l’alunno viene affidato alla persona delegata.</w:t>
      </w:r>
    </w:p>
    <w:p w14:paraId="6045ADAE" w14:textId="77777777" w:rsidR="00DD125A" w:rsidRDefault="00DD125A">
      <w:pPr>
        <w:shd w:val="clear" w:color="auto" w:fill="FFFFFF"/>
        <w:ind w:left="720"/>
        <w:rPr>
          <w:rFonts w:ascii="Calibri" w:eastAsia="Calibri" w:hAnsi="Calibri" w:cs="Calibri"/>
          <w:color w:val="222222"/>
          <w:sz w:val="22"/>
          <w:szCs w:val="22"/>
        </w:rPr>
      </w:pPr>
    </w:p>
    <w:p w14:paraId="6C24DE8D" w14:textId="77777777" w:rsidR="00DD125A" w:rsidRDefault="0016091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ai sensi dell’art. 591 Codice Penale, al ritiro non può essere delegata persona minore di anni 1</w:t>
      </w:r>
      <w:r>
        <w:rPr>
          <w:rFonts w:ascii="Calibri" w:eastAsia="Calibri" w:hAnsi="Calibri" w:cs="Calibri"/>
          <w:color w:val="222222"/>
          <w:sz w:val="22"/>
          <w:szCs w:val="22"/>
        </w:rPr>
        <w:t>8.</w:t>
      </w:r>
    </w:p>
    <w:p w14:paraId="5D7AA81A" w14:textId="77777777" w:rsidR="00DD125A" w:rsidRDefault="00DD125A">
      <w:pPr>
        <w:shd w:val="clear" w:color="auto" w:fill="FFFFFF"/>
        <w:ind w:left="720"/>
        <w:rPr>
          <w:rFonts w:ascii="Calibri" w:eastAsia="Calibri" w:hAnsi="Calibri" w:cs="Calibri"/>
          <w:color w:val="222222"/>
          <w:sz w:val="22"/>
          <w:szCs w:val="22"/>
        </w:rPr>
      </w:pPr>
    </w:p>
    <w:p w14:paraId="458FE867" w14:textId="77777777" w:rsidR="00DD125A" w:rsidRDefault="0016091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alla presente è allegata fotocopia di un documento di identità della persona che si è dichiarata disponibile a ritirare l’alunno/a.</w:t>
      </w:r>
    </w:p>
    <w:p w14:paraId="3CD39408" w14:textId="77777777" w:rsidR="00DD125A" w:rsidRDefault="00DD125A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</w:p>
    <w:p w14:paraId="1BE2BDDE" w14:textId="77777777" w:rsidR="00DD125A" w:rsidRDefault="00DD125A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</w:p>
    <w:p w14:paraId="649AA1A6" w14:textId="77777777" w:rsidR="00DD125A" w:rsidRDefault="00DD125A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</w:p>
    <w:p w14:paraId="1B383965" w14:textId="77777777" w:rsidR="00DD125A" w:rsidRDefault="00DD125A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</w:p>
    <w:p w14:paraId="56FE943B" w14:textId="77777777" w:rsidR="00DD125A" w:rsidRDefault="00DD125A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</w:p>
    <w:p w14:paraId="7F8992A4" w14:textId="77777777" w:rsidR="00DD125A" w:rsidRDefault="0016091F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Milano.............................</w:t>
      </w:r>
    </w:p>
    <w:p w14:paraId="5BCB9D68" w14:textId="77777777" w:rsidR="00DD125A" w:rsidRDefault="0016091F">
      <w:pPr>
        <w:shd w:val="clear" w:color="auto" w:fill="FFFFFF"/>
        <w:jc w:val="right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Firma del genitore ................................................................</w:t>
      </w:r>
      <w:r>
        <w:rPr>
          <w:rFonts w:ascii="Calibri" w:eastAsia="Calibri" w:hAnsi="Calibri" w:cs="Calibri"/>
          <w:color w:val="222222"/>
          <w:sz w:val="22"/>
          <w:szCs w:val="22"/>
        </w:rPr>
        <w:t>.....</w:t>
      </w:r>
    </w:p>
    <w:p w14:paraId="2D627420" w14:textId="77777777" w:rsidR="00DD125A" w:rsidRDefault="00DD125A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50DC532" w14:textId="77777777" w:rsidR="00DD125A" w:rsidRDefault="00DD125A">
      <w:pPr>
        <w:jc w:val="right"/>
      </w:pPr>
    </w:p>
    <w:sectPr w:rsidR="00DD125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20C7"/>
    <w:multiLevelType w:val="multilevel"/>
    <w:tmpl w:val="745C8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A"/>
    <w:rsid w:val="0016091F"/>
    <w:rsid w:val="00D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9C11"/>
  <w15:docId w15:val="{1ACBCBFD-7F16-4BBA-BE90-FEB4B9A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23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Carpredefinitoparagrafo"/>
    <w:rsid w:val="00A0423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0423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042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RBBTBNUtWRarbJzUpU2lS6mAtQ==">AMUW2mVx+CXgHpNXhDE1r1dxxf0494X3Shyu4f9S/gyQE0Ltbrk+n8deFboev5Lk3pQGhj5BOxL+S+Unnrm4lMEUMpxOiC/qwTu7cAc1lWUueXU6EbZhuRE=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Colloca</dc:creator>
  <cp:lastModifiedBy>Adri Colloca</cp:lastModifiedBy>
  <cp:revision>2</cp:revision>
  <dcterms:created xsi:type="dcterms:W3CDTF">2021-03-31T11:30:00Z</dcterms:created>
  <dcterms:modified xsi:type="dcterms:W3CDTF">2021-10-09T07:58:00Z</dcterms:modified>
</cp:coreProperties>
</file>